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04BA" w14:textId="2F2AE8FA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3816">
        <w:rPr>
          <w:rFonts w:ascii="Times New Roman" w:hAnsi="Times New Roman" w:cs="Times New Roman"/>
          <w:sz w:val="24"/>
          <w:szCs w:val="24"/>
        </w:rPr>
        <w:t>Žadatel</w:t>
      </w:r>
      <w:r w:rsidR="00883255" w:rsidRPr="00533816">
        <w:rPr>
          <w:rFonts w:ascii="Times New Roman" w:hAnsi="Times New Roman" w:cs="Times New Roman"/>
          <w:sz w:val="24"/>
          <w:szCs w:val="24"/>
        </w:rPr>
        <w:t>:</w:t>
      </w:r>
    </w:p>
    <w:p w14:paraId="5BBA4370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Tomáš Forejt</w:t>
      </w:r>
    </w:p>
    <w:p w14:paraId="13BA00CC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Čapkova 787/21</w:t>
      </w:r>
    </w:p>
    <w:p w14:paraId="61BD552B" w14:textId="77777777" w:rsidR="00883255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350 02 Cheb</w:t>
      </w:r>
    </w:p>
    <w:p w14:paraId="37794244" w14:textId="2FCF5D95" w:rsidR="00883255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18. </w:t>
      </w:r>
      <w:r w:rsidR="00883255" w:rsidRPr="00533816">
        <w:rPr>
          <w:rFonts w:ascii="Times New Roman" w:hAnsi="Times New Roman" w:cs="Times New Roman"/>
          <w:sz w:val="24"/>
          <w:szCs w:val="24"/>
        </w:rPr>
        <w:t>9. 1974</w:t>
      </w:r>
    </w:p>
    <w:p w14:paraId="1C387C0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79171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9390DD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09ED99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05ECF3AE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1FAB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Vážení,</w:t>
      </w:r>
    </w:p>
    <w:p w14:paraId="1FC4CB93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předpisů, o poskytnutí následujících informací:</w:t>
      </w:r>
    </w:p>
    <w:p w14:paraId="5BC281F8" w14:textId="77777777" w:rsidR="00B643EE" w:rsidRDefault="00B643EE" w:rsidP="00B64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5000F071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</w:p>
    <w:p w14:paraId="4F1507BA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3AE4" w14:textId="77777777" w:rsidR="00B643EE" w:rsidRDefault="00B643EE" w:rsidP="00B64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625EB5F3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70809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C3C86" w14:textId="77777777" w:rsid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AD92A" w14:textId="77777777" w:rsidR="00533816" w:rsidRPr="00533816" w:rsidRDefault="00533816" w:rsidP="00533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CFA14" w14:textId="08B13579" w:rsidR="00AD5E72" w:rsidRPr="00533816" w:rsidRDefault="00883255" w:rsidP="00533816">
      <w:pPr>
        <w:jc w:val="both"/>
        <w:rPr>
          <w:rFonts w:ascii="Times New Roman" w:hAnsi="Times New Roman" w:cs="Times New Roman"/>
          <w:sz w:val="24"/>
          <w:szCs w:val="24"/>
        </w:rPr>
      </w:pPr>
      <w:r w:rsidRPr="00533816">
        <w:rPr>
          <w:rFonts w:ascii="Times New Roman" w:hAnsi="Times New Roman" w:cs="Times New Roman"/>
          <w:sz w:val="24"/>
          <w:szCs w:val="24"/>
        </w:rPr>
        <w:t>Tomáš Forejt</w:t>
      </w:r>
    </w:p>
    <w:sectPr w:rsidR="00AD5E72" w:rsidRPr="0053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55"/>
    <w:rsid w:val="00190C29"/>
    <w:rsid w:val="00296FC1"/>
    <w:rsid w:val="002F2FAB"/>
    <w:rsid w:val="003462C8"/>
    <w:rsid w:val="00533816"/>
    <w:rsid w:val="00883255"/>
    <w:rsid w:val="00AD5E72"/>
    <w:rsid w:val="00B643EE"/>
    <w:rsid w:val="00C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Jaroslav Kopecký</cp:lastModifiedBy>
  <cp:revision>2</cp:revision>
  <dcterms:created xsi:type="dcterms:W3CDTF">2024-10-22T09:03:00Z</dcterms:created>
  <dcterms:modified xsi:type="dcterms:W3CDTF">2024-10-22T09:03:00Z</dcterms:modified>
</cp:coreProperties>
</file>